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E081F" w14:textId="77777777" w:rsidR="00AE32A4" w:rsidRPr="00E62EFC" w:rsidRDefault="00AE32A4" w:rsidP="00AE32A4">
      <w:pPr>
        <w:jc w:val="center"/>
      </w:pPr>
      <w:r w:rsidRPr="00E62EFC">
        <w:t>2. számú melléklet</w:t>
      </w:r>
    </w:p>
    <w:p w14:paraId="327A8167" w14:textId="77777777" w:rsidR="00AE32A4" w:rsidRPr="00A055A1" w:rsidRDefault="00AE32A4" w:rsidP="00AE32A4">
      <w:pPr>
        <w:rPr>
          <w:sz w:val="16"/>
          <w:szCs w:val="16"/>
        </w:rPr>
      </w:pPr>
    </w:p>
    <w:tbl>
      <w:tblPr>
        <w:tblW w:w="140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540"/>
        <w:gridCol w:w="200"/>
        <w:gridCol w:w="1700"/>
        <w:gridCol w:w="540"/>
        <w:gridCol w:w="180"/>
        <w:gridCol w:w="1700"/>
        <w:gridCol w:w="800"/>
        <w:gridCol w:w="160"/>
        <w:gridCol w:w="1990"/>
        <w:gridCol w:w="540"/>
        <w:gridCol w:w="180"/>
        <w:gridCol w:w="1260"/>
        <w:gridCol w:w="509"/>
        <w:gridCol w:w="190"/>
        <w:gridCol w:w="180"/>
        <w:gridCol w:w="1614"/>
      </w:tblGrid>
      <w:tr w:rsidR="00AE32A4" w:rsidRPr="00E62EFC" w14:paraId="5C544B4A" w14:textId="77777777" w:rsidTr="001A2A46">
        <w:trPr>
          <w:trHeight w:val="31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314BA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  <w:r w:rsidRPr="00E62EFC">
              <w:rPr>
                <w:b/>
                <w:bCs/>
                <w:sz w:val="22"/>
                <w:szCs w:val="22"/>
              </w:rPr>
              <w:t>Polgármester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EE1E8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2D8648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53B85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91C1B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noWrap/>
            <w:vAlign w:val="bottom"/>
          </w:tcPr>
          <w:p w14:paraId="05C819E5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  <w:vAlign w:val="bottom"/>
          </w:tcPr>
          <w:p w14:paraId="689610D3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nil"/>
            </w:tcBorders>
            <w:vAlign w:val="bottom"/>
          </w:tcPr>
          <w:p w14:paraId="6010560D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22409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ED5C03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EFCAE9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  <w:r w:rsidRPr="00E62EFC">
              <w:rPr>
                <w:b/>
                <w:bCs/>
                <w:sz w:val="22"/>
                <w:szCs w:val="22"/>
              </w:rPr>
              <w:t>Jegyző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483518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9BBA7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0B8A7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88C758" w14:textId="77777777" w:rsidR="00AE32A4" w:rsidRPr="00E62EFC" w:rsidRDefault="00AE32A4" w:rsidP="001A2A46">
            <w:pPr>
              <w:ind w:right="-566"/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</w:tr>
      <w:tr w:rsidR="00AE32A4" w:rsidRPr="00E62EFC" w14:paraId="7AAFBA96" w14:textId="77777777" w:rsidTr="001A2A46">
        <w:trPr>
          <w:trHeight w:val="31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8D94B4C" w14:textId="7A417D33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  <w:r w:rsidRPr="00460BED">
              <w:rPr>
                <w:b/>
                <w:bCs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DDD72F" wp14:editId="379C179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180340</wp:posOffset>
                      </wp:positionV>
                      <wp:extent cx="1186180" cy="254000"/>
                      <wp:effectExtent l="10795" t="9525" r="12700" b="12700"/>
                      <wp:wrapNone/>
                      <wp:docPr id="1" name="Szövegdoboz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18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4F07A" w14:textId="77777777" w:rsidR="00AE32A4" w:rsidRPr="00460BED" w:rsidRDefault="00AE32A4" w:rsidP="00AE32A4">
                                  <w:pPr>
                                    <w:ind w:left="-14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460BE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Alpolg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á</w:t>
                                  </w:r>
                                  <w:r w:rsidRPr="00460BE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rmester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ekk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DD7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" o:spid="_x0000_s1026" type="#_x0000_t202" style="position:absolute;margin-left:-4pt;margin-top:14.2pt;width:93.4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">
                      <v:textbox>
                        <w:txbxContent>
                          <w:p w14:paraId="5794F07A" w14:textId="77777777" w:rsidR="00AE32A4" w:rsidRPr="00460BED" w:rsidRDefault="00AE32A4" w:rsidP="00AE32A4">
                            <w:pPr>
                              <w:ind w:left="-1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60BED">
                              <w:rPr>
                                <w:b/>
                                <w:sz w:val="22"/>
                                <w:szCs w:val="22"/>
                              </w:rPr>
                              <w:t>Alpolg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á</w:t>
                            </w:r>
                            <w:r w:rsidRPr="00460BED">
                              <w:rPr>
                                <w:b/>
                                <w:sz w:val="22"/>
                                <w:szCs w:val="22"/>
                              </w:rPr>
                              <w:t>rmester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ekk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2E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A6E4A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D5D1E3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E1FCD6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D4B87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noWrap/>
            <w:vAlign w:val="bottom"/>
          </w:tcPr>
          <w:p w14:paraId="29372CD9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  <w:vAlign w:val="bottom"/>
          </w:tcPr>
          <w:p w14:paraId="44C03A27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nil"/>
            </w:tcBorders>
            <w:vAlign w:val="bottom"/>
          </w:tcPr>
          <w:p w14:paraId="1D83C249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C1355F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2968F6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C6AFA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90C8D8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5E002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1F88E3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D35658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A41468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</w:tr>
      <w:tr w:rsidR="00AE32A4" w:rsidRPr="00E62EFC" w14:paraId="430286F3" w14:textId="77777777" w:rsidTr="001A2A46">
        <w:trPr>
          <w:trHeight w:val="31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2960068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  <w:r w:rsidRPr="00E62EF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A6FA0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B8F86F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1F93B6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72A1B5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noWrap/>
            <w:vAlign w:val="bottom"/>
          </w:tcPr>
          <w:p w14:paraId="2BB26882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  <w:vAlign w:val="bottom"/>
          </w:tcPr>
          <w:p w14:paraId="76600F33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nil"/>
            </w:tcBorders>
            <w:vAlign w:val="bottom"/>
          </w:tcPr>
          <w:p w14:paraId="5E341EC5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D6687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2FF4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28A734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  <w:r w:rsidRPr="00E62EFC">
              <w:rPr>
                <w:b/>
                <w:bCs/>
                <w:sz w:val="22"/>
                <w:szCs w:val="22"/>
              </w:rPr>
              <w:t>Aljegyző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3504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AA9B4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5D1AF0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DF13AD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</w:tr>
      <w:tr w:rsidR="00AE32A4" w:rsidRPr="00E62EFC" w14:paraId="2F246677" w14:textId="77777777" w:rsidTr="001A2A46">
        <w:trPr>
          <w:trHeight w:val="31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2FFED79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461998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509F80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03F60C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0310A3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noWrap/>
            <w:vAlign w:val="bottom"/>
          </w:tcPr>
          <w:p w14:paraId="42A214B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F0229C4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nil"/>
            </w:tcBorders>
            <w:vAlign w:val="bottom"/>
          </w:tcPr>
          <w:p w14:paraId="71092A4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A6E897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35AEC4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7E5ABD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6BCDB8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FC325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AE17DD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BD666AE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B2E028A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</w:tr>
      <w:tr w:rsidR="00AE32A4" w:rsidRPr="00E62EFC" w14:paraId="2664E718" w14:textId="77777777" w:rsidTr="001A2A46">
        <w:trPr>
          <w:trHeight w:val="5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BA04D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  <w:r w:rsidRPr="00E62EFC">
              <w:rPr>
                <w:b/>
                <w:bCs/>
                <w:sz w:val="22"/>
                <w:szCs w:val="22"/>
              </w:rPr>
              <w:t>Referensek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C15EDE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173FE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9ABAF29" w14:textId="77777777" w:rsidR="00AE32A4" w:rsidRPr="00E62EFC" w:rsidRDefault="00AE32A4" w:rsidP="001A2A46">
            <w:pPr>
              <w:rPr>
                <w:b/>
                <w:bCs/>
                <w:strike/>
                <w:sz w:val="22"/>
                <w:szCs w:val="22"/>
              </w:rPr>
            </w:pPr>
            <w:r w:rsidRPr="00E62EFC">
              <w:rPr>
                <w:b/>
                <w:bCs/>
                <w:sz w:val="22"/>
                <w:szCs w:val="22"/>
              </w:rPr>
              <w:t>Igazgatási</w:t>
            </w:r>
            <w:r>
              <w:rPr>
                <w:b/>
                <w:bCs/>
                <w:sz w:val="22"/>
                <w:szCs w:val="22"/>
              </w:rPr>
              <w:t xml:space="preserve"> és Kistérségi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A6BBA9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1E1447D" w14:textId="77777777" w:rsidR="00AE32A4" w:rsidRPr="00431E38" w:rsidRDefault="00AE32A4" w:rsidP="001A2A46">
            <w:pPr>
              <w:rPr>
                <w:b/>
                <w:sz w:val="22"/>
                <w:szCs w:val="22"/>
              </w:rPr>
            </w:pPr>
            <w:r w:rsidRPr="00431E38">
              <w:rPr>
                <w:b/>
                <w:sz w:val="22"/>
                <w:szCs w:val="22"/>
              </w:rPr>
              <w:t>Szervezési</w:t>
            </w:r>
          </w:p>
        </w:tc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A0D33F9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8F92A7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19F9D72E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  <w:r w:rsidRPr="00E62EFC">
              <w:rPr>
                <w:b/>
                <w:bCs/>
                <w:sz w:val="22"/>
                <w:szCs w:val="22"/>
              </w:rPr>
              <w:t>Műszaki és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0B044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1B36EF28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  <w:r w:rsidRPr="00E62EFC">
              <w:rPr>
                <w:b/>
                <w:bCs/>
                <w:sz w:val="22"/>
                <w:szCs w:val="22"/>
              </w:rPr>
              <w:t>Pénzügyi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818BD4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5DE03A0" w14:textId="77777777" w:rsidR="00AE32A4" w:rsidRPr="009357E9" w:rsidRDefault="00AE32A4" w:rsidP="001A2A46">
            <w:pPr>
              <w:rPr>
                <w:sz w:val="22"/>
                <w:szCs w:val="22"/>
              </w:rPr>
            </w:pPr>
            <w:r w:rsidRPr="009357E9">
              <w:rPr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3E197E" w14:textId="77777777" w:rsidR="00AE32A4" w:rsidRPr="002A46B2" w:rsidRDefault="00AE32A4" w:rsidP="001A2A46">
            <w:pPr>
              <w:rPr>
                <w:b/>
                <w:bCs/>
                <w:strike/>
                <w:color w:val="FF0000"/>
                <w:sz w:val="22"/>
                <w:szCs w:val="22"/>
              </w:rPr>
            </w:pPr>
          </w:p>
        </w:tc>
      </w:tr>
      <w:tr w:rsidR="00AE32A4" w:rsidRPr="00E62EFC" w14:paraId="0F5DD283" w14:textId="77777777" w:rsidTr="001A2A46">
        <w:trPr>
          <w:trHeight w:val="31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80241EA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75857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4F380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2E2C92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  <w:r w:rsidRPr="00E62EFC">
              <w:rPr>
                <w:b/>
                <w:bCs/>
                <w:sz w:val="22"/>
                <w:szCs w:val="22"/>
              </w:rPr>
              <w:t>Iroda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170CA48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14:paraId="0F0D25EB" w14:textId="77777777" w:rsidR="00AE32A4" w:rsidRPr="00431E38" w:rsidRDefault="00AE32A4" w:rsidP="001A2A46">
            <w:pPr>
              <w:rPr>
                <w:b/>
                <w:sz w:val="22"/>
                <w:szCs w:val="22"/>
              </w:rPr>
            </w:pPr>
            <w:r w:rsidRPr="00431E38">
              <w:rPr>
                <w:b/>
                <w:sz w:val="22"/>
                <w:szCs w:val="22"/>
              </w:rPr>
              <w:t>Iroda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vAlign w:val="bottom"/>
          </w:tcPr>
          <w:p w14:paraId="0674624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EB9A62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1E8E71DA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  <w:r w:rsidRPr="00E62EFC">
              <w:rPr>
                <w:b/>
                <w:bCs/>
                <w:sz w:val="22"/>
                <w:szCs w:val="22"/>
              </w:rPr>
              <w:t>Városüzemeltetési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B28046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FEFF398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  <w:r w:rsidRPr="00E62EFC">
              <w:rPr>
                <w:b/>
                <w:bCs/>
                <w:sz w:val="22"/>
                <w:szCs w:val="22"/>
              </w:rPr>
              <w:t>Iroda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60D2D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85DDB8" w14:textId="77777777" w:rsidR="00AE32A4" w:rsidRPr="009357E9" w:rsidRDefault="00AE32A4" w:rsidP="001A2A46">
            <w:pPr>
              <w:rPr>
                <w:sz w:val="22"/>
                <w:szCs w:val="22"/>
              </w:rPr>
            </w:pPr>
            <w:r w:rsidRPr="009357E9">
              <w:rPr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7C498" w14:textId="77777777" w:rsidR="00AE32A4" w:rsidRPr="00441A97" w:rsidRDefault="00AE32A4" w:rsidP="001A2A46">
            <w:pPr>
              <w:rPr>
                <w:b/>
                <w:bCs/>
                <w:sz w:val="22"/>
                <w:szCs w:val="22"/>
              </w:rPr>
            </w:pPr>
            <w:r w:rsidRPr="00441A97">
              <w:rPr>
                <w:b/>
                <w:bCs/>
                <w:sz w:val="22"/>
                <w:szCs w:val="22"/>
              </w:rPr>
              <w:t>Belső ellenőr</w:t>
            </w:r>
          </w:p>
        </w:tc>
      </w:tr>
      <w:tr w:rsidR="00AE32A4" w:rsidRPr="00E62EFC" w14:paraId="0617D23C" w14:textId="77777777" w:rsidTr="001A2A46">
        <w:trPr>
          <w:trHeight w:val="31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D61B685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A3D85E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B07600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BAE67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14E5514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5228176" w14:textId="77777777" w:rsidR="00AE32A4" w:rsidRPr="00431E38" w:rsidRDefault="00AE32A4" w:rsidP="001A2A46">
            <w:pPr>
              <w:rPr>
                <w:b/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7CD514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B2F13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DDD58FB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  <w:r w:rsidRPr="00E62EFC">
              <w:rPr>
                <w:b/>
                <w:bCs/>
                <w:sz w:val="22"/>
                <w:szCs w:val="22"/>
              </w:rPr>
              <w:t>Iroda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B96F5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CB25E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7A9E50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812C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95C445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9772B2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</w:tr>
      <w:tr w:rsidR="00AE32A4" w:rsidRPr="00E62EFC" w14:paraId="09EED2BB" w14:textId="77777777" w:rsidTr="001A2A46">
        <w:trPr>
          <w:trHeight w:val="31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AE90AC8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4F8355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6E2434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6FADF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70C23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</w:tcBorders>
            <w:noWrap/>
            <w:vAlign w:val="bottom"/>
          </w:tcPr>
          <w:p w14:paraId="39D8167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E1D20E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44373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707AB99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14:paraId="3C4EEC44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CAC4D2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D7725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008B87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F57FA7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2EF9B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DD4D6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B1845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</w:tr>
      <w:tr w:rsidR="00AE32A4" w:rsidRPr="00E62EFC" w14:paraId="4AE822A2" w14:textId="77777777" w:rsidTr="001A2A46">
        <w:trPr>
          <w:trHeight w:val="31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A17043C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 xml:space="preserve">Közművelődési, </w:t>
            </w:r>
            <w:proofErr w:type="spellStart"/>
            <w:r w:rsidRPr="00E62EFC">
              <w:rPr>
                <w:sz w:val="22"/>
                <w:szCs w:val="22"/>
              </w:rPr>
              <w:t>idegenforg</w:t>
            </w:r>
            <w:proofErr w:type="spellEnd"/>
            <w:r w:rsidRPr="00E62EFC">
              <w:rPr>
                <w:sz w:val="22"/>
                <w:szCs w:val="22"/>
              </w:rPr>
              <w:t>. és turisztikai referens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0A4365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1 fő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84C1D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31CC6E3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Irodavezető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6977C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1 fő</w:t>
            </w: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51EE192F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6490633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Irodavezető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F9477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1 fő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6F6D12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CB8558E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Irodavezető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718E7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1 fő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33A8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329E487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Irodavezető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0D69A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1 fő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1A59755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8AB52FF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BE68A" w14:textId="77777777" w:rsidR="00AE32A4" w:rsidRPr="00441A97" w:rsidRDefault="00AE32A4" w:rsidP="001A2A46">
            <w:pPr>
              <w:rPr>
                <w:strike/>
                <w:sz w:val="22"/>
                <w:szCs w:val="22"/>
              </w:rPr>
            </w:pPr>
            <w:r w:rsidRPr="00441A97">
              <w:rPr>
                <w:sz w:val="22"/>
                <w:szCs w:val="22"/>
              </w:rPr>
              <w:t>1 fő</w:t>
            </w:r>
          </w:p>
        </w:tc>
      </w:tr>
      <w:tr w:rsidR="00AE32A4" w:rsidRPr="00E62EFC" w14:paraId="54E0400E" w14:textId="77777777" w:rsidTr="001A2A46">
        <w:trPr>
          <w:trHeight w:val="31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6858D46" w14:textId="77777777" w:rsidR="00AE32A4" w:rsidRPr="003F2D8E" w:rsidRDefault="00AE32A4" w:rsidP="001A2A46">
            <w:pPr>
              <w:rPr>
                <w:sz w:val="22"/>
                <w:szCs w:val="22"/>
              </w:rPr>
            </w:pPr>
            <w:r w:rsidRPr="003F2D8E">
              <w:rPr>
                <w:sz w:val="22"/>
                <w:szCs w:val="22"/>
              </w:rPr>
              <w:t xml:space="preserve">Jogi és </w:t>
            </w:r>
            <w:proofErr w:type="spellStart"/>
            <w:r w:rsidRPr="003F2D8E">
              <w:rPr>
                <w:sz w:val="22"/>
                <w:szCs w:val="22"/>
              </w:rPr>
              <w:t>közbesz</w:t>
            </w:r>
            <w:proofErr w:type="spellEnd"/>
            <w:r w:rsidRPr="003F2D8E">
              <w:rPr>
                <w:sz w:val="22"/>
                <w:szCs w:val="22"/>
              </w:rPr>
              <w:t>. r.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C8989E7" w14:textId="77777777" w:rsidR="00AE32A4" w:rsidRPr="003F2D8E" w:rsidRDefault="00AE32A4" w:rsidP="001A2A46">
            <w:pPr>
              <w:rPr>
                <w:sz w:val="22"/>
                <w:szCs w:val="22"/>
              </w:rPr>
            </w:pPr>
            <w:r w:rsidRPr="003F2D8E">
              <w:rPr>
                <w:sz w:val="22"/>
                <w:szCs w:val="22"/>
              </w:rPr>
              <w:t>1 fő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37C23BC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noWrap/>
            <w:vAlign w:val="bottom"/>
          </w:tcPr>
          <w:p w14:paraId="1C739B59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bottom"/>
          </w:tcPr>
          <w:p w14:paraId="1A1B53B7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</w:tcBorders>
            <w:noWrap/>
            <w:vAlign w:val="bottom"/>
          </w:tcPr>
          <w:p w14:paraId="256757AB" w14:textId="77777777" w:rsidR="00AE32A4" w:rsidRPr="006212EC" w:rsidRDefault="00AE32A4" w:rsidP="001A2A46">
            <w:pPr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9AF9D7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6F61D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809E39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noWrap/>
            <w:vAlign w:val="bottom"/>
          </w:tcPr>
          <w:p w14:paraId="4E6D6B0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noWrap/>
            <w:vAlign w:val="bottom"/>
          </w:tcPr>
          <w:p w14:paraId="56AED9F5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0CEC689E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bottom"/>
          </w:tcPr>
          <w:p w14:paraId="64763C5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noWrap/>
            <w:vAlign w:val="bottom"/>
          </w:tcPr>
          <w:p w14:paraId="26F6496D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noWrap/>
            <w:vAlign w:val="bottom"/>
          </w:tcPr>
          <w:p w14:paraId="516B9052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noWrap/>
            <w:vAlign w:val="bottom"/>
          </w:tcPr>
          <w:p w14:paraId="268C7CB2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  <w:noWrap/>
            <w:vAlign w:val="bottom"/>
          </w:tcPr>
          <w:p w14:paraId="76988982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</w:tr>
      <w:tr w:rsidR="00AE32A4" w:rsidRPr="00E62EFC" w14:paraId="7CB5D851" w14:textId="77777777" w:rsidTr="001A2A46">
        <w:trPr>
          <w:trHeight w:val="502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A062E6E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Személyügyi és sport referens</w:t>
            </w:r>
          </w:p>
        </w:tc>
        <w:tc>
          <w:tcPr>
            <w:tcW w:w="54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300788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1 fő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F9DB084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F89961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C4EC30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49D7807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128845" w14:textId="77777777" w:rsidR="00AE32A4" w:rsidRPr="006212EC" w:rsidRDefault="00AE32A4" w:rsidP="001A2A46">
            <w:pPr>
              <w:tabs>
                <w:tab w:val="left" w:pos="1682"/>
              </w:tabs>
              <w:rPr>
                <w:strike/>
                <w:color w:val="FF0000"/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Ügyvitelt ellátók</w:t>
            </w:r>
            <w:r>
              <w:rPr>
                <w:sz w:val="22"/>
                <w:szCs w:val="22"/>
              </w:rPr>
              <w:t xml:space="preserve">    5</w:t>
            </w:r>
            <w:r w:rsidRPr="00E62EFC">
              <w:rPr>
                <w:sz w:val="22"/>
                <w:szCs w:val="22"/>
              </w:rPr>
              <w:t xml:space="preserve"> fő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5A02B647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bottom w:val="nil"/>
              <w:right w:val="nil"/>
            </w:tcBorders>
            <w:noWrap/>
            <w:vAlign w:val="bottom"/>
          </w:tcPr>
          <w:p w14:paraId="35179B42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5AC082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3C2479E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F4244C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C54571C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A9EB373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5571A4C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9988F14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</w:tr>
      <w:tr w:rsidR="00AE32A4" w:rsidRPr="00E62EFC" w14:paraId="7B45EC21" w14:textId="77777777" w:rsidTr="001A2A46">
        <w:trPr>
          <w:trHeight w:val="31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7388466" w14:textId="77777777" w:rsidR="00AE32A4" w:rsidRPr="00441A97" w:rsidRDefault="00AE32A4" w:rsidP="001A2A46">
            <w:pPr>
              <w:rPr>
                <w:strike/>
                <w:sz w:val="22"/>
                <w:szCs w:val="22"/>
              </w:rPr>
            </w:pPr>
            <w:r w:rsidRPr="00441A97">
              <w:rPr>
                <w:sz w:val="22"/>
                <w:szCs w:val="22"/>
              </w:rPr>
              <w:t>Pályázati pénz-ügyi-</w:t>
            </w:r>
            <w:proofErr w:type="spellStart"/>
            <w:r w:rsidRPr="00441A97">
              <w:rPr>
                <w:sz w:val="22"/>
                <w:szCs w:val="22"/>
              </w:rPr>
              <w:t>elsz</w:t>
            </w:r>
            <w:proofErr w:type="spellEnd"/>
            <w:r w:rsidRPr="00441A97">
              <w:rPr>
                <w:sz w:val="22"/>
                <w:szCs w:val="22"/>
              </w:rPr>
              <w:t>. referens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3C2953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1 fő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0A410C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6E58C7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0A7F5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0248176F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79DFF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7934FA9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007EFB48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AAD15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4ED3BF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1E38E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7A482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2F675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B9C7D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CF503D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</w:tr>
      <w:tr w:rsidR="00AE32A4" w:rsidRPr="00E62EFC" w14:paraId="67F20C5F" w14:textId="77777777" w:rsidTr="001A2A46">
        <w:trPr>
          <w:trHeight w:val="31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480A221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proofErr w:type="spellStart"/>
            <w:r w:rsidRPr="00E62EFC">
              <w:rPr>
                <w:sz w:val="22"/>
                <w:szCs w:val="22"/>
              </w:rPr>
              <w:t>Városfejl</w:t>
            </w:r>
            <w:proofErr w:type="spellEnd"/>
            <w:r w:rsidRPr="00E62EFC">
              <w:rPr>
                <w:sz w:val="22"/>
                <w:szCs w:val="22"/>
              </w:rPr>
              <w:t xml:space="preserve">-i és </w:t>
            </w:r>
            <w:proofErr w:type="spellStart"/>
            <w:r w:rsidRPr="00E62EFC">
              <w:rPr>
                <w:sz w:val="22"/>
                <w:szCs w:val="22"/>
              </w:rPr>
              <w:t>pály</w:t>
            </w:r>
            <w:proofErr w:type="spellEnd"/>
            <w:r w:rsidRPr="00E62EFC">
              <w:rPr>
                <w:sz w:val="22"/>
                <w:szCs w:val="22"/>
              </w:rPr>
              <w:t>. ref.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89472" w14:textId="77777777" w:rsidR="00AE32A4" w:rsidRDefault="00AE32A4" w:rsidP="001A2A46">
            <w:pPr>
              <w:rPr>
                <w:sz w:val="22"/>
                <w:szCs w:val="22"/>
              </w:rPr>
            </w:pPr>
            <w:r w:rsidRPr="00F47756">
              <w:rPr>
                <w:sz w:val="22"/>
                <w:szCs w:val="22"/>
              </w:rPr>
              <w:t xml:space="preserve">3 </w:t>
            </w:r>
            <w:r w:rsidRPr="00E62EFC">
              <w:rPr>
                <w:sz w:val="22"/>
                <w:szCs w:val="22"/>
              </w:rPr>
              <w:t>fő</w:t>
            </w:r>
          </w:p>
          <w:p w14:paraId="30C3A5B1" w14:textId="77777777" w:rsidR="00AE32A4" w:rsidRPr="00EE0865" w:rsidRDefault="00AE32A4" w:rsidP="001A2A4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84DB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8969B3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A8CF2C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1E2087FA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0D561D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Fizikai dolgozók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D7DA3" w14:textId="77777777" w:rsidR="00AE32A4" w:rsidRPr="00441A97" w:rsidRDefault="00AE32A4" w:rsidP="001A2A46">
            <w:pPr>
              <w:rPr>
                <w:sz w:val="22"/>
                <w:szCs w:val="22"/>
              </w:rPr>
            </w:pPr>
            <w:r w:rsidRPr="00441A97">
              <w:rPr>
                <w:sz w:val="22"/>
                <w:szCs w:val="22"/>
              </w:rPr>
              <w:t>8 fő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35B9ADA8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14:paraId="2F47DEE6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33EE15D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589562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67C052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49DCF6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AE94AD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A5303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9F93B3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</w:tr>
      <w:tr w:rsidR="00AE32A4" w:rsidRPr="00E62EFC" w14:paraId="764E8B33" w14:textId="77777777" w:rsidTr="001A2A46">
        <w:trPr>
          <w:trHeight w:val="31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BD18A41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1AF1D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7BAA8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6E0B80B" w14:textId="77777777" w:rsidR="00AE32A4" w:rsidRPr="00F47756" w:rsidRDefault="00AE32A4" w:rsidP="001A2A46">
            <w:pPr>
              <w:rPr>
                <w:sz w:val="22"/>
                <w:szCs w:val="22"/>
              </w:rPr>
            </w:pPr>
            <w:r w:rsidRPr="00F47756">
              <w:rPr>
                <w:sz w:val="22"/>
                <w:szCs w:val="22"/>
              </w:rPr>
              <w:t>Ügyintézők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13EF5" w14:textId="77777777" w:rsidR="00AE32A4" w:rsidRPr="00F47756" w:rsidRDefault="00AE32A4" w:rsidP="001A2A46">
            <w:pPr>
              <w:ind w:hanging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4775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F47756">
              <w:rPr>
                <w:sz w:val="22"/>
                <w:szCs w:val="22"/>
              </w:rPr>
              <w:t>fő</w:t>
            </w:r>
          </w:p>
        </w:tc>
        <w:tc>
          <w:tcPr>
            <w:tcW w:w="180" w:type="dxa"/>
            <w:tcBorders>
              <w:left w:val="nil"/>
            </w:tcBorders>
            <w:noWrap/>
            <w:vAlign w:val="bottom"/>
          </w:tcPr>
          <w:p w14:paraId="28D9295A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142E59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2DF34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bottom"/>
          </w:tcPr>
          <w:p w14:paraId="3B79A3AF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4894997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Ügyintézők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8F79A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62EFC">
              <w:rPr>
                <w:sz w:val="22"/>
                <w:szCs w:val="22"/>
              </w:rPr>
              <w:t xml:space="preserve"> fő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9FAF4D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8150D71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Ügyintézők</w:t>
            </w:r>
            <w:r>
              <w:rPr>
                <w:sz w:val="22"/>
                <w:szCs w:val="22"/>
              </w:rPr>
              <w:t xml:space="preserve">         </w:t>
            </w:r>
            <w:r w:rsidRPr="00F47756">
              <w:rPr>
                <w:sz w:val="22"/>
                <w:szCs w:val="22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1742D" w14:textId="77777777" w:rsidR="00AE32A4" w:rsidRPr="006B214E" w:rsidRDefault="00AE32A4" w:rsidP="001A2A46">
            <w:pPr>
              <w:rPr>
                <w:sz w:val="22"/>
                <w:szCs w:val="22"/>
              </w:rPr>
            </w:pPr>
            <w:r w:rsidRPr="006B214E">
              <w:rPr>
                <w:sz w:val="22"/>
                <w:szCs w:val="22"/>
              </w:rPr>
              <w:t>fő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C2D12C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DF2AF9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806FD1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</w:tr>
      <w:tr w:rsidR="00AE32A4" w:rsidRPr="00E62EFC" w14:paraId="1EFCCB80" w14:textId="77777777" w:rsidTr="001A2A46">
        <w:trPr>
          <w:trHeight w:val="31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E3F2168" w14:textId="77777777" w:rsidR="00AE32A4" w:rsidRPr="00E62EFC" w:rsidRDefault="00AE32A4" w:rsidP="001A2A46">
            <w:pPr>
              <w:rPr>
                <w:b/>
                <w:bCs/>
                <w:sz w:val="22"/>
                <w:szCs w:val="22"/>
              </w:rPr>
            </w:pPr>
            <w:r w:rsidRPr="00E62EFC">
              <w:rPr>
                <w:b/>
                <w:bCs/>
                <w:sz w:val="22"/>
                <w:szCs w:val="22"/>
              </w:rPr>
              <w:t>Szerződéssel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F1729E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47C6D716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  <w:right w:val="nil"/>
            </w:tcBorders>
            <w:noWrap/>
            <w:vAlign w:val="bottom"/>
          </w:tcPr>
          <w:p w14:paraId="32364FF8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68A6A2ED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5BC54306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9A930B8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Rendészeti csoport</w:t>
            </w:r>
          </w:p>
        </w:tc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ABEE022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77A9314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nil"/>
              <w:right w:val="nil"/>
            </w:tcBorders>
            <w:noWrap/>
            <w:vAlign w:val="bottom"/>
          </w:tcPr>
          <w:p w14:paraId="30D50C3F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14:paraId="7843AC6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3A756A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B736C0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BC5C63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310687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4243C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7EFEAC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</w:tr>
      <w:tr w:rsidR="00AE32A4" w:rsidRPr="00E62EFC" w14:paraId="6E3863D7" w14:textId="77777777" w:rsidTr="001A2A46">
        <w:trPr>
          <w:trHeight w:val="31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317BE1F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 xml:space="preserve">Városi </w:t>
            </w:r>
            <w:proofErr w:type="spellStart"/>
            <w:r w:rsidRPr="00E62EFC">
              <w:rPr>
                <w:sz w:val="22"/>
                <w:szCs w:val="22"/>
              </w:rPr>
              <w:t>főépítész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E59630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1 fő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22BF6AA2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246A8F5C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270A9357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5BC33F0E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14:paraId="6C56DCBE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Rendészetvezető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vAlign w:val="bottom"/>
          </w:tcPr>
          <w:p w14:paraId="5B5F4B00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1fő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71CD2114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</w:tcBorders>
            <w:noWrap/>
            <w:vAlign w:val="bottom"/>
          </w:tcPr>
          <w:p w14:paraId="657AF38D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</w:tcBorders>
            <w:noWrap/>
            <w:vAlign w:val="bottom"/>
          </w:tcPr>
          <w:p w14:paraId="38DE48A8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96261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0A1D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C97C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6B63C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9DDA9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A96946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</w:tr>
      <w:tr w:rsidR="00AE32A4" w:rsidRPr="00E62EFC" w14:paraId="2C77328D" w14:textId="77777777" w:rsidTr="001A2A46">
        <w:trPr>
          <w:trHeight w:val="31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45B1EE7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D37B2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40E6ED9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08BF43BE" w14:textId="77777777" w:rsidR="00AE32A4" w:rsidRPr="00E62EFC" w:rsidRDefault="00AE32A4" w:rsidP="001A2A46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2C967963" w14:textId="77777777" w:rsidR="00AE32A4" w:rsidRPr="00E62EFC" w:rsidRDefault="00AE32A4" w:rsidP="001A2A46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23BB88A2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14:paraId="6C757522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Közterület-felügyelő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vAlign w:val="bottom"/>
          </w:tcPr>
          <w:p w14:paraId="711B81B9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62EFC">
              <w:rPr>
                <w:sz w:val="22"/>
                <w:szCs w:val="22"/>
              </w:rPr>
              <w:t xml:space="preserve"> fő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474C9775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right w:val="nil"/>
            </w:tcBorders>
            <w:noWrap/>
            <w:vAlign w:val="bottom"/>
          </w:tcPr>
          <w:p w14:paraId="605B4A14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left w:val="nil"/>
              <w:right w:val="nil"/>
            </w:tcBorders>
            <w:noWrap/>
            <w:vAlign w:val="bottom"/>
          </w:tcPr>
          <w:p w14:paraId="2935D4A8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2C0062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1770CA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4ED044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8CD92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132018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C3328E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</w:tr>
      <w:tr w:rsidR="00AE32A4" w:rsidRPr="00E62EFC" w14:paraId="75EEC923" w14:textId="77777777" w:rsidTr="001A2A46">
        <w:trPr>
          <w:trHeight w:val="7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3DB1134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FEAC2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74DD97C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309D4F0D" w14:textId="77777777" w:rsidR="00AE32A4" w:rsidRPr="00E62EFC" w:rsidRDefault="00AE32A4" w:rsidP="001A2A46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DEE79DF" w14:textId="77777777" w:rsidR="00AE32A4" w:rsidRPr="00E62EFC" w:rsidRDefault="00AE32A4" w:rsidP="001A2A46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60C612D0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14:paraId="29CC953F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Segédfelügyelő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vAlign w:val="bottom"/>
          </w:tcPr>
          <w:p w14:paraId="28866A01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2 fő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479D7337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right w:val="nil"/>
            </w:tcBorders>
            <w:noWrap/>
            <w:vAlign w:val="bottom"/>
          </w:tcPr>
          <w:p w14:paraId="7E59F06D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</w:tcBorders>
            <w:noWrap/>
            <w:vAlign w:val="bottom"/>
          </w:tcPr>
          <w:p w14:paraId="5B69719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736BE22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A29253A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5D3BF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1930A3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6BA66C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DC4278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 </w:t>
            </w:r>
          </w:p>
        </w:tc>
      </w:tr>
      <w:tr w:rsidR="00AE32A4" w:rsidRPr="00E62EFC" w14:paraId="5838F76C" w14:textId="77777777" w:rsidTr="001A2A46">
        <w:trPr>
          <w:trHeight w:val="7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4A731DC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09F5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4D5E6F7A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right w:val="nil"/>
            </w:tcBorders>
            <w:noWrap/>
            <w:vAlign w:val="bottom"/>
          </w:tcPr>
          <w:p w14:paraId="3AE77A41" w14:textId="77777777" w:rsidR="00AE32A4" w:rsidRPr="00E62EFC" w:rsidRDefault="00AE32A4" w:rsidP="001A2A46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</w:tcBorders>
            <w:noWrap/>
            <w:vAlign w:val="bottom"/>
          </w:tcPr>
          <w:p w14:paraId="5D49EEC5" w14:textId="77777777" w:rsidR="00AE32A4" w:rsidRPr="00E62EFC" w:rsidRDefault="00AE32A4" w:rsidP="001A2A46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7859EFA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14:paraId="2D4ADB31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Mezőőr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vAlign w:val="bottom"/>
          </w:tcPr>
          <w:p w14:paraId="2BC7A944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4 fő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25B54D9A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376ED3C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31BE5F8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641576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983205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C3E839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096A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0EE4D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012B1BA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</w:tr>
      <w:tr w:rsidR="00AE32A4" w:rsidRPr="00E62EFC" w14:paraId="7EC58733" w14:textId="77777777" w:rsidTr="001A2A46">
        <w:trPr>
          <w:trHeight w:val="7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C78E12F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639C4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5C6FC96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noWrap/>
            <w:vAlign w:val="bottom"/>
          </w:tcPr>
          <w:p w14:paraId="478D69CD" w14:textId="77777777" w:rsidR="00AE32A4" w:rsidRPr="00E62EFC" w:rsidRDefault="00AE32A4" w:rsidP="001A2A46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noWrap/>
            <w:vAlign w:val="bottom"/>
          </w:tcPr>
          <w:p w14:paraId="1720B5F7" w14:textId="77777777" w:rsidR="00AE32A4" w:rsidRPr="00E62EFC" w:rsidRDefault="00AE32A4" w:rsidP="001A2A46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  <w:right w:val="single" w:sz="4" w:space="0" w:color="auto"/>
            </w:tcBorders>
            <w:noWrap/>
            <w:vAlign w:val="bottom"/>
          </w:tcPr>
          <w:p w14:paraId="5CF18C10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bottom"/>
          </w:tcPr>
          <w:p w14:paraId="399718A8" w14:textId="77777777" w:rsidR="00AE32A4" w:rsidRPr="00E62EFC" w:rsidRDefault="00AE32A4" w:rsidP="001A2A46">
            <w:pPr>
              <w:rPr>
                <w:sz w:val="22"/>
                <w:szCs w:val="22"/>
              </w:rPr>
            </w:pPr>
            <w:r w:rsidRPr="00E62EFC">
              <w:rPr>
                <w:sz w:val="22"/>
                <w:szCs w:val="22"/>
              </w:rPr>
              <w:t>Vagyonőr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vAlign w:val="bottom"/>
          </w:tcPr>
          <w:p w14:paraId="7499AC83" w14:textId="77777777" w:rsidR="00AE32A4" w:rsidRPr="006212EC" w:rsidRDefault="00AE32A4" w:rsidP="001A2A46">
            <w:pPr>
              <w:rPr>
                <w:sz w:val="22"/>
                <w:szCs w:val="22"/>
              </w:rPr>
            </w:pPr>
            <w:r w:rsidRPr="006212EC">
              <w:rPr>
                <w:sz w:val="22"/>
                <w:szCs w:val="22"/>
              </w:rPr>
              <w:t>5 fő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14:paraId="467C025E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E73B5D4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58134C26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5D283D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DDB594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8BCDB4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5F2B2F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089E23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A78C7D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</w:tr>
      <w:tr w:rsidR="00AE32A4" w:rsidRPr="00E62EFC" w14:paraId="370B4274" w14:textId="77777777" w:rsidTr="001A2A46">
        <w:trPr>
          <w:trHeight w:val="7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AE0B007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CDEA2A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2E9D1D35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5C764CD3" w14:textId="77777777" w:rsidR="00AE32A4" w:rsidRPr="00E62EFC" w:rsidRDefault="00AE32A4" w:rsidP="001A2A46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14:paraId="416E1AEF" w14:textId="77777777" w:rsidR="00AE32A4" w:rsidRPr="00E62EFC" w:rsidRDefault="00AE32A4" w:rsidP="001A2A46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C2C53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60D3C67" w14:textId="77777777" w:rsidR="00AE32A4" w:rsidRPr="00275967" w:rsidRDefault="00AE32A4" w:rsidP="001A2A46">
            <w:pPr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4D30381" w14:textId="77777777" w:rsidR="00AE32A4" w:rsidRPr="00275967" w:rsidRDefault="00AE32A4" w:rsidP="001A2A46">
            <w:pPr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E3A154D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14:paraId="054FEF9C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14:paraId="66A7F5D5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48ED521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932A49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C9D715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4D330C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AC14D8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8993B" w14:textId="77777777" w:rsidR="00AE32A4" w:rsidRPr="00E62EFC" w:rsidRDefault="00AE32A4" w:rsidP="001A2A46">
            <w:pPr>
              <w:rPr>
                <w:sz w:val="22"/>
                <w:szCs w:val="22"/>
              </w:rPr>
            </w:pPr>
          </w:p>
        </w:tc>
      </w:tr>
    </w:tbl>
    <w:p w14:paraId="6B6A835D" w14:textId="77777777" w:rsidR="003D253E" w:rsidRDefault="003D253E">
      <w:bookmarkStart w:id="0" w:name="_GoBack"/>
      <w:bookmarkEnd w:id="0"/>
    </w:p>
    <w:sectPr w:rsidR="003D253E" w:rsidSect="00AE32A4"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3E"/>
    <w:rsid w:val="003D253E"/>
    <w:rsid w:val="00A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9215DC-9EAA-4964-B238-519F1CF8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E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 Györgyi Dr.</dc:creator>
  <cp:keywords/>
  <dc:description/>
  <cp:lastModifiedBy>Steiner Györgyi Dr.</cp:lastModifiedBy>
  <cp:revision>2</cp:revision>
  <cp:lastPrinted>2018-06-11T06:25:00Z</cp:lastPrinted>
  <dcterms:created xsi:type="dcterms:W3CDTF">2018-06-11T06:23:00Z</dcterms:created>
  <dcterms:modified xsi:type="dcterms:W3CDTF">2018-06-11T06:27:00Z</dcterms:modified>
</cp:coreProperties>
</file>